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50" w:rsidRPr="00981438" w:rsidRDefault="00944C50" w:rsidP="00944C50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t>Bistro Menu - Starters</w:t>
      </w:r>
    </w:p>
    <w:p w:rsidR="00944C50" w:rsidRPr="005542CE" w:rsidRDefault="00944C50" w:rsidP="00944C50">
      <w:pPr>
        <w:jc w:val="center"/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Soup of the day </w:t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  <w:t>4.</w:t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45</w:t>
      </w:r>
    </w:p>
    <w:p w:rsidR="00944C50" w:rsidRPr="00967B7B" w:rsidRDefault="00944C50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Served with our homemade soda bread</w:t>
      </w: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Hot N’ Spicy Wings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5.95</w:t>
      </w:r>
    </w:p>
    <w:p w:rsidR="00944C50" w:rsidRPr="00967B7B" w:rsidRDefault="00944C50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Chicken wings marinated in our own hot &amp; tangy secret sauce served with carrots, celery &amp; blue cheese dip</w:t>
      </w: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Selection of Artisan Breads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4.95</w:t>
      </w:r>
    </w:p>
    <w:p w:rsidR="00944C50" w:rsidRPr="00967B7B" w:rsidRDefault="00944C50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Homemade selection of breads served with black olive tapenade, hummus &amp; balsamic oil.</w:t>
      </w: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Chicken Liver Parfait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5.45</w:t>
      </w:r>
    </w:p>
    <w:p w:rsidR="00944C50" w:rsidRPr="00967B7B" w:rsidRDefault="00944C50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Free-range chicken liver parfait served with toasted brioche &amp; plum chutney</w:t>
      </w: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Fishcakes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5.95</w:t>
      </w:r>
    </w:p>
    <w:p w:rsidR="00944C50" w:rsidRPr="00967B7B" w:rsidRDefault="00944C50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Local crab &amp; smoked fish cakes served with a lemon butter &amp; chive sauce</w:t>
      </w:r>
    </w:p>
    <w:p w:rsidR="00944C50" w:rsidRPr="00981438" w:rsidRDefault="00944C5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Goats Cheese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5.45</w:t>
      </w:r>
    </w:p>
    <w:p w:rsidR="00944C50" w:rsidRPr="00967B7B" w:rsidRDefault="00EF7C70" w:rsidP="00981438">
      <w:pPr>
        <w:spacing w:line="360" w:lineRule="auto"/>
        <w:rPr>
          <w:rFonts w:ascii="Century Gothic" w:eastAsia="Baoli SC Regular" w:hAnsi="Century Gothic" w:cs="Brush Script MT Italic"/>
        </w:rPr>
      </w:pPr>
      <w:proofErr w:type="spellStart"/>
      <w:r w:rsidRPr="00967B7B">
        <w:rPr>
          <w:rFonts w:ascii="Century Gothic" w:eastAsia="Baoli SC Regular" w:hAnsi="Century Gothic" w:cs="Brush Script MT Italic"/>
        </w:rPr>
        <w:t>Fivemile</w:t>
      </w:r>
      <w:proofErr w:type="spellEnd"/>
      <w:r w:rsidRPr="00967B7B">
        <w:rPr>
          <w:rFonts w:ascii="Century Gothic" w:eastAsia="Baoli SC Regular" w:hAnsi="Century Gothic" w:cs="Brush Script MT Italic"/>
        </w:rPr>
        <w:t xml:space="preserve"> Town Goat’s Cheese fritters with </w:t>
      </w:r>
      <w:proofErr w:type="spellStart"/>
      <w:r w:rsidRPr="00967B7B">
        <w:rPr>
          <w:rFonts w:ascii="Century Gothic" w:eastAsia="Baoli SC Regular" w:hAnsi="Century Gothic" w:cs="Brush Script MT Italic"/>
        </w:rPr>
        <w:t>Cabarnet</w:t>
      </w:r>
      <w:proofErr w:type="spellEnd"/>
      <w:r w:rsidRPr="00967B7B">
        <w:rPr>
          <w:rFonts w:ascii="Century Gothic" w:eastAsia="Baoli SC Regular" w:hAnsi="Century Gothic" w:cs="Brush Script MT Italic"/>
        </w:rPr>
        <w:t xml:space="preserve"> Sauvignon marinated beetroot, orange puree &amp; red wine reduction</w:t>
      </w:r>
    </w:p>
    <w:p w:rsidR="00944C50" w:rsidRPr="00981438" w:rsidRDefault="00A44FF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>
        <w:rPr>
          <w:rFonts w:ascii="Baskerville Old Face" w:eastAsia="Baoli SC Regular" w:hAnsi="Baskerville Old Face" w:cs="Brush Script MT Italic"/>
          <w:b/>
          <w:sz w:val="28"/>
          <w:szCs w:val="28"/>
        </w:rPr>
        <w:t>P</w:t>
      </w:r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rawn </w:t>
      </w:r>
      <w:proofErr w:type="spellStart"/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Pil</w:t>
      </w:r>
      <w:proofErr w:type="spellEnd"/>
      <w:r w:rsidR="002C58AC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 </w:t>
      </w:r>
      <w:proofErr w:type="spellStart"/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Pil</w:t>
      </w:r>
      <w:proofErr w:type="spellEnd"/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 </w:t>
      </w:r>
      <w:proofErr w:type="spellStart"/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Bruschetta</w:t>
      </w:r>
      <w:proofErr w:type="spellEnd"/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44C50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6.95</w:t>
      </w:r>
    </w:p>
    <w:p w:rsidR="00944C50" w:rsidRDefault="00944C50" w:rsidP="00981438">
      <w:pPr>
        <w:spacing w:line="360" w:lineRule="auto"/>
        <w:rPr>
          <w:rFonts w:ascii="Century Gothic" w:eastAsia="Baoli SC Regular" w:hAnsi="Century Gothic" w:cs="Brush Script MT Italic"/>
          <w:b/>
          <w:sz w:val="22"/>
        </w:rPr>
      </w:pPr>
      <w:r w:rsidRPr="00967B7B">
        <w:rPr>
          <w:rFonts w:ascii="Century Gothic" w:eastAsia="Baoli SC Regular" w:hAnsi="Century Gothic" w:cs="Brush Script MT Italic"/>
        </w:rPr>
        <w:t>Locally sourced pra</w:t>
      </w:r>
      <w:r w:rsidR="002C58AC" w:rsidRPr="00967B7B">
        <w:rPr>
          <w:rFonts w:ascii="Century Gothic" w:eastAsia="Baoli SC Regular" w:hAnsi="Century Gothic" w:cs="Brush Script MT Italic"/>
        </w:rPr>
        <w:t xml:space="preserve">wn </w:t>
      </w:r>
      <w:proofErr w:type="spellStart"/>
      <w:r w:rsidR="002C58AC" w:rsidRPr="00967B7B">
        <w:rPr>
          <w:rFonts w:ascii="Century Gothic" w:eastAsia="Baoli SC Regular" w:hAnsi="Century Gothic" w:cs="Brush Script MT Italic"/>
        </w:rPr>
        <w:t>C</w:t>
      </w:r>
      <w:r w:rsidR="00EF7C70" w:rsidRPr="00967B7B">
        <w:rPr>
          <w:rFonts w:ascii="Century Gothic" w:eastAsia="Baoli SC Regular" w:hAnsi="Century Gothic" w:cs="Brush Script MT Italic"/>
        </w:rPr>
        <w:t>revettes</w:t>
      </w:r>
      <w:proofErr w:type="spellEnd"/>
      <w:r w:rsidR="00EF7C70" w:rsidRPr="00967B7B">
        <w:rPr>
          <w:rFonts w:ascii="Century Gothic" w:eastAsia="Baoli SC Regular" w:hAnsi="Century Gothic" w:cs="Brush Script MT Italic"/>
        </w:rPr>
        <w:t xml:space="preserve"> tossed in our own </w:t>
      </w:r>
      <w:proofErr w:type="spellStart"/>
      <w:r w:rsidR="00EF7C70" w:rsidRPr="00967B7B">
        <w:rPr>
          <w:rFonts w:ascii="Century Gothic" w:eastAsia="Baoli SC Regular" w:hAnsi="Century Gothic" w:cs="Brush Script MT Italic"/>
        </w:rPr>
        <w:t>H</w:t>
      </w:r>
      <w:r w:rsidRPr="00967B7B">
        <w:rPr>
          <w:rFonts w:ascii="Century Gothic" w:eastAsia="Baoli SC Regular" w:hAnsi="Century Gothic" w:cs="Brush Script MT Italic"/>
        </w:rPr>
        <w:t>arissa</w:t>
      </w:r>
      <w:proofErr w:type="spellEnd"/>
      <w:r w:rsidRPr="00967B7B">
        <w:rPr>
          <w:rFonts w:ascii="Century Gothic" w:eastAsia="Baoli SC Regular" w:hAnsi="Century Gothic" w:cs="Brush Script MT Italic"/>
        </w:rPr>
        <w:t xml:space="preserve"> sauce with spinach &amp; lime served on our homemade toasted soda bread</w:t>
      </w:r>
    </w:p>
    <w:p w:rsidR="00944C50" w:rsidRPr="00981438" w:rsidRDefault="00EF7C70" w:rsidP="00981438">
      <w:pPr>
        <w:spacing w:line="360" w:lineRule="auto"/>
        <w:rPr>
          <w:rFonts w:ascii="Baskerville Old Face" w:eastAsia="Baoli SC Regular" w:hAnsi="Baskerville Old Face" w:cs="Brush Script MT Italic"/>
          <w:b/>
          <w:sz w:val="28"/>
          <w:szCs w:val="28"/>
        </w:rPr>
      </w:pP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R</w:t>
      </w:r>
      <w:r w:rsidR="002C58AC"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 xml:space="preserve">isotto </w:t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28"/>
          <w:szCs w:val="28"/>
        </w:rPr>
        <w:t>4.95</w:t>
      </w:r>
    </w:p>
    <w:p w:rsidR="002C58AC" w:rsidRPr="00967B7B" w:rsidRDefault="002C58AC" w:rsidP="00981438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Wild mushroom risotto with truffle oil &amp;black sesame Parmesan crisp</w:t>
      </w:r>
    </w:p>
    <w:p w:rsidR="00EF7C70" w:rsidRPr="00EF7C70" w:rsidRDefault="00EF7C70" w:rsidP="00944C50">
      <w:pPr>
        <w:rPr>
          <w:rFonts w:ascii="Century Gothic" w:eastAsia="Baoli SC Regular" w:hAnsi="Century Gothic" w:cs="Brush Script MT Italic"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A44FF0" w:rsidRDefault="00A44FF0" w:rsidP="00A44FF0">
      <w:pPr>
        <w:ind w:left="1440" w:firstLine="720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981438" w:rsidRDefault="00944C50" w:rsidP="00A44FF0">
      <w:pPr>
        <w:ind w:left="1440" w:firstLine="720"/>
        <w:rPr>
          <w:rFonts w:ascii="Wide Latin" w:eastAsia="Baoli SC Regular" w:hAnsi="Wide Latin" w:cs="Brush Script MT Italic"/>
          <w:b/>
          <w:sz w:val="28"/>
          <w:szCs w:val="28"/>
        </w:rPr>
      </w:pP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lastRenderedPageBreak/>
        <w:t>Bistro Menu - Mains</w:t>
      </w: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981438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Market Fish of the day</w:t>
      </w:r>
    </w:p>
    <w:p w:rsidR="00944C50" w:rsidRPr="00967B7B" w:rsidRDefault="00944C5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Please ask your server</w:t>
      </w:r>
    </w:p>
    <w:p w:rsidR="00944C50" w:rsidRDefault="00944C50" w:rsidP="00967B7B">
      <w:pPr>
        <w:spacing w:line="360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981438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proofErr w:type="spellStart"/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Seabass</w:t>
      </w:r>
      <w:proofErr w:type="spellEnd"/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EF7C70"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14.95</w:t>
      </w:r>
    </w:p>
    <w:p w:rsidR="00944C50" w:rsidRPr="00967B7B" w:rsidRDefault="00EF7C7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 xml:space="preserve">Pan fried </w:t>
      </w:r>
      <w:proofErr w:type="spellStart"/>
      <w:r w:rsidRPr="00967B7B">
        <w:rPr>
          <w:rFonts w:ascii="Century Gothic" w:eastAsia="Baoli SC Regular" w:hAnsi="Century Gothic" w:cs="Brush Script MT Italic"/>
        </w:rPr>
        <w:t>Seabass</w:t>
      </w:r>
      <w:proofErr w:type="spellEnd"/>
      <w:r w:rsidRPr="00967B7B">
        <w:rPr>
          <w:rFonts w:ascii="Century Gothic" w:eastAsia="Baoli SC Regular" w:hAnsi="Century Gothic" w:cs="Brush Script MT Italic"/>
        </w:rPr>
        <w:t xml:space="preserve"> fillet on black olive tapenade</w:t>
      </w:r>
      <w:r w:rsidR="007D2E21" w:rsidRPr="00967B7B">
        <w:rPr>
          <w:rFonts w:ascii="Century Gothic" w:eastAsia="Baoli SC Regular" w:hAnsi="Century Gothic" w:cs="Brush Script MT Italic"/>
        </w:rPr>
        <w:t xml:space="preserve"> mash</w:t>
      </w:r>
      <w:r w:rsidRPr="00967B7B">
        <w:rPr>
          <w:rFonts w:ascii="Century Gothic" w:eastAsia="Baoli SC Regular" w:hAnsi="Century Gothic" w:cs="Brush Script MT Italic"/>
        </w:rPr>
        <w:t xml:space="preserve"> with a Chorizo &amp; caper </w:t>
      </w:r>
      <w:proofErr w:type="spellStart"/>
      <w:r w:rsidRPr="00967B7B">
        <w:rPr>
          <w:rFonts w:ascii="Century Gothic" w:eastAsia="Baoli SC Regular" w:hAnsi="Century Gothic" w:cs="Brush Script MT Italic"/>
        </w:rPr>
        <w:t>Veloute</w:t>
      </w:r>
      <w:proofErr w:type="spellEnd"/>
    </w:p>
    <w:p w:rsidR="00944C50" w:rsidRPr="00981438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Salmon</w:t>
      </w:r>
      <w:r w:rsidR="00EF7C70"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</w:t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EF7C70"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13.95</w:t>
      </w:r>
    </w:p>
    <w:p w:rsidR="00944C50" w:rsidRPr="00967B7B" w:rsidRDefault="00944C5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 xml:space="preserve">Pan-fried salmon fillet served on a bed of prawn bisque </w:t>
      </w:r>
      <w:proofErr w:type="spellStart"/>
      <w:r w:rsidRPr="00967B7B">
        <w:rPr>
          <w:rFonts w:ascii="Century Gothic" w:eastAsia="Baoli SC Regular" w:hAnsi="Century Gothic" w:cs="Brush Script MT Italic"/>
        </w:rPr>
        <w:t>pappardelle</w:t>
      </w:r>
      <w:proofErr w:type="spellEnd"/>
      <w:r w:rsidRPr="00967B7B">
        <w:rPr>
          <w:rFonts w:ascii="Century Gothic" w:eastAsia="Baoli SC Regular" w:hAnsi="Century Gothic" w:cs="Brush Script MT Italic"/>
        </w:rPr>
        <w:t xml:space="preserve"> pasta</w:t>
      </w:r>
    </w:p>
    <w:p w:rsidR="00944C50" w:rsidRPr="00981438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Thai Green Curry </w:t>
      </w:r>
      <w:r w:rsid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2C58AC"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9.</w:t>
      </w: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95</w:t>
      </w:r>
      <w:r w:rsidR="002C58AC"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</w:t>
      </w:r>
      <w:r w:rsid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ADD CHICKEN </w:t>
      </w:r>
      <w:r w:rsid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981438">
        <w:rPr>
          <w:rFonts w:ascii="Baskerville Old Face" w:eastAsia="Baoli SC Regular" w:hAnsi="Baskerville Old Face" w:cs="Brush Script MT Italic"/>
          <w:b/>
          <w:sz w:val="32"/>
          <w:szCs w:val="32"/>
        </w:rPr>
        <w:t>2.45</w:t>
      </w:r>
    </w:p>
    <w:p w:rsidR="00944C50" w:rsidRPr="00967B7B" w:rsidRDefault="00944C5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A blend of lemongrass, Thai spices &amp; coconut milk with broccoli &amp; onions served with basmati rice and flat bread</w:t>
      </w:r>
    </w:p>
    <w:p w:rsidR="00944C50" w:rsidRPr="00967B7B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Risotto </w:t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2C58AC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9.95</w:t>
      </w:r>
    </w:p>
    <w:p w:rsidR="00944C50" w:rsidRPr="00967B7B" w:rsidRDefault="00944C5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Wild mushroom risotto with truffle oil &amp;</w:t>
      </w:r>
      <w:r w:rsidR="002C58AC" w:rsidRPr="00967B7B">
        <w:rPr>
          <w:rFonts w:ascii="Century Gothic" w:eastAsia="Baoli SC Regular" w:hAnsi="Century Gothic" w:cs="Brush Script MT Italic"/>
        </w:rPr>
        <w:t xml:space="preserve"> </w:t>
      </w:r>
      <w:r w:rsidRPr="00967B7B">
        <w:rPr>
          <w:rFonts w:ascii="Century Gothic" w:eastAsia="Baoli SC Regular" w:hAnsi="Century Gothic" w:cs="Brush Script MT Italic"/>
        </w:rPr>
        <w:t>black sesame Parmesan crisp</w:t>
      </w:r>
    </w:p>
    <w:p w:rsidR="00944C50" w:rsidRPr="00967B7B" w:rsidRDefault="002C58AC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Church S</w:t>
      </w:r>
      <w:r w:rsidR="00944C5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tack Burger </w:t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44C5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13.95</w:t>
      </w:r>
    </w:p>
    <w:p w:rsidR="00944C50" w:rsidRPr="00967B7B" w:rsidRDefault="002C58AC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 xml:space="preserve">60z </w:t>
      </w:r>
      <w:proofErr w:type="spellStart"/>
      <w:r w:rsidRPr="00967B7B">
        <w:rPr>
          <w:rFonts w:ascii="Century Gothic" w:eastAsia="Baoli SC Regular" w:hAnsi="Century Gothic" w:cs="Brush Script MT Italic"/>
        </w:rPr>
        <w:t>C</w:t>
      </w:r>
      <w:r w:rsidR="00944C50" w:rsidRPr="00967B7B">
        <w:rPr>
          <w:rFonts w:ascii="Century Gothic" w:eastAsia="Baoli SC Regular" w:hAnsi="Century Gothic" w:cs="Brush Script MT Italic"/>
        </w:rPr>
        <w:t>harg</w:t>
      </w:r>
      <w:r w:rsidR="00967B7B">
        <w:rPr>
          <w:rFonts w:ascii="Century Gothic" w:eastAsia="Baoli SC Regular" w:hAnsi="Century Gothic" w:cs="Brush Script MT Italic"/>
        </w:rPr>
        <w:t>rilled</w:t>
      </w:r>
      <w:proofErr w:type="spellEnd"/>
      <w:r w:rsidR="00967B7B">
        <w:rPr>
          <w:rFonts w:ascii="Century Gothic" w:eastAsia="Baoli SC Regular" w:hAnsi="Century Gothic" w:cs="Brush Script MT Italic"/>
        </w:rPr>
        <w:t xml:space="preserve"> Irish beef burger </w:t>
      </w:r>
      <w:r w:rsidR="00944C50" w:rsidRPr="00967B7B">
        <w:rPr>
          <w:rFonts w:ascii="Century Gothic" w:eastAsia="Baoli SC Regular" w:hAnsi="Century Gothic" w:cs="Brush Script MT Italic"/>
        </w:rPr>
        <w:t>on a brioche bun with bacon &amp; cheddar cheese, Smokey tomato relish</w:t>
      </w:r>
      <w:r w:rsidR="00967B7B">
        <w:rPr>
          <w:rFonts w:ascii="Century Gothic" w:eastAsia="Baoli SC Regular" w:hAnsi="Century Gothic" w:cs="Brush Script MT Italic"/>
        </w:rPr>
        <w:t>,</w:t>
      </w:r>
      <w:r w:rsidR="00944C50" w:rsidRPr="00967B7B">
        <w:rPr>
          <w:rFonts w:ascii="Century Gothic" w:eastAsia="Baoli SC Regular" w:hAnsi="Century Gothic" w:cs="Brush Script MT Italic"/>
        </w:rPr>
        <w:t xml:space="preserve"> gem lettuce, tomato, tobacco onions&amp; a choice of skinny fries or chunky chips</w:t>
      </w:r>
    </w:p>
    <w:p w:rsidR="00944C50" w:rsidRPr="00967B7B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Chicken Supreme</w:t>
      </w:r>
      <w:r w:rsidR="00EF7C7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</w:t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EF7C7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15.95</w:t>
      </w:r>
    </w:p>
    <w:p w:rsidR="00944C50" w:rsidRPr="00967B7B" w:rsidRDefault="00EF7C7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Pan fried chicken supreme with cabbage &amp; bacon, wholegrain mustard mash &amp; Thyme Gravy</w:t>
      </w:r>
    </w:p>
    <w:p w:rsidR="00944C50" w:rsidRPr="00967B7B" w:rsidRDefault="00944C50" w:rsidP="00967B7B">
      <w:pPr>
        <w:spacing w:line="360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Duck</w:t>
      </w:r>
      <w:r w:rsidR="00EF7C7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</w:t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EF7C70" w:rsidRPr="00967B7B">
        <w:rPr>
          <w:rFonts w:ascii="Baskerville Old Face" w:eastAsia="Baoli SC Regular" w:hAnsi="Baskerville Old Face" w:cs="Brush Script MT Italic"/>
          <w:b/>
          <w:sz w:val="32"/>
          <w:szCs w:val="32"/>
        </w:rPr>
        <w:t>16.95</w:t>
      </w:r>
    </w:p>
    <w:p w:rsidR="00944C50" w:rsidRPr="00967B7B" w:rsidRDefault="00EF7C70" w:rsidP="00967B7B">
      <w:pPr>
        <w:spacing w:line="360" w:lineRule="auto"/>
        <w:rPr>
          <w:rFonts w:ascii="Century Gothic" w:eastAsia="Baoli SC Regular" w:hAnsi="Century Gothic" w:cs="Brush Script MT Italic"/>
        </w:rPr>
      </w:pPr>
      <w:r w:rsidRPr="00967B7B">
        <w:rPr>
          <w:rFonts w:ascii="Century Gothic" w:eastAsia="Baoli SC Regular" w:hAnsi="Century Gothic" w:cs="Brush Script MT Italic"/>
        </w:rPr>
        <w:t>Honey roast Barbary Duck breast with braised red cabbage, vanilla mash, orange puree, red wine reduction &amp; gravy</w:t>
      </w: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A44FF0" w:rsidRDefault="00A44FF0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494395" w:rsidRDefault="00494395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lastRenderedPageBreak/>
        <w:t xml:space="preserve">Bistro </w:t>
      </w:r>
      <w:r>
        <w:rPr>
          <w:rFonts w:ascii="Wide Latin" w:eastAsia="Baoli SC Regular" w:hAnsi="Wide Latin" w:cs="Brush Script MT Italic"/>
          <w:b/>
          <w:sz w:val="28"/>
          <w:szCs w:val="28"/>
        </w:rPr>
        <w:t>–</w:t>
      </w: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t xml:space="preserve"> </w:t>
      </w:r>
      <w:r>
        <w:rPr>
          <w:rFonts w:ascii="Wide Latin" w:eastAsia="Baoli SC Regular" w:hAnsi="Wide Latin" w:cs="Brush Script MT Italic"/>
          <w:b/>
          <w:sz w:val="28"/>
          <w:szCs w:val="28"/>
        </w:rPr>
        <w:t>STEAKS &amp; Sides</w:t>
      </w:r>
    </w:p>
    <w:p w:rsidR="00C6539C" w:rsidRPr="00981438" w:rsidRDefault="00C6539C" w:rsidP="00494395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All our steaks are locally sourced dry aged for 28 days cooked to</w:t>
      </w:r>
      <w:r w:rsidR="002C58AC"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your liking on our lava stone </w:t>
      </w:r>
      <w:proofErr w:type="spellStart"/>
      <w:r w:rsidR="002C58AC"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C</w:t>
      </w: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hargrill</w:t>
      </w:r>
      <w:proofErr w:type="spellEnd"/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.  We serve them how you like please allow more time if you request your steak to be cooked well done</w:t>
      </w:r>
    </w:p>
    <w:p w:rsidR="00C6539C" w:rsidRPr="00494395" w:rsidRDefault="00C6539C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</w:p>
    <w:p w:rsidR="00944C50" w:rsidRDefault="00944C50" w:rsidP="00494395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494395" w:rsidRDefault="00944C50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10oz Rib eye </w:t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19.95</w:t>
      </w:r>
    </w:p>
    <w:p w:rsidR="00944C50" w:rsidRPr="00494395" w:rsidRDefault="00944C50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</w:p>
    <w:p w:rsidR="00944C50" w:rsidRPr="00494395" w:rsidRDefault="007D2E21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12oz S</w:t>
      </w:r>
      <w:r w:rsidR="00944C50"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irloin </w:t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944C50"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20.95</w:t>
      </w:r>
    </w:p>
    <w:p w:rsidR="00944C50" w:rsidRDefault="00944C50" w:rsidP="00494395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494395" w:rsidRDefault="00944C50" w:rsidP="00494395">
      <w:pPr>
        <w:spacing w:line="276" w:lineRule="auto"/>
        <w:rPr>
          <w:rFonts w:ascii="Century Gothic" w:eastAsia="Baoli SC Regular" w:hAnsi="Century Gothic" w:cs="Brush Script MT Italic"/>
        </w:rPr>
      </w:pPr>
      <w:r w:rsidRPr="00494395">
        <w:rPr>
          <w:rFonts w:ascii="Century Gothic" w:eastAsia="Baoli SC Regular" w:hAnsi="Century Gothic" w:cs="Brush Script MT Italic"/>
        </w:rPr>
        <w:t xml:space="preserve">Served with tobacco onions, </w:t>
      </w:r>
      <w:proofErr w:type="spellStart"/>
      <w:r w:rsidRPr="00494395">
        <w:rPr>
          <w:rFonts w:ascii="Century Gothic" w:eastAsia="Baoli SC Regular" w:hAnsi="Century Gothic" w:cs="Brush Script MT Italic"/>
        </w:rPr>
        <w:t>chargrilled</w:t>
      </w:r>
      <w:proofErr w:type="spellEnd"/>
      <w:r w:rsidRPr="00494395">
        <w:rPr>
          <w:rFonts w:ascii="Century Gothic" w:eastAsia="Baoli SC Regular" w:hAnsi="Century Gothic" w:cs="Brush Script MT Italic"/>
        </w:rPr>
        <w:t xml:space="preserve"> Portobello mushroom, slow roast cherry tomatoes &amp; a choice of sauce </w:t>
      </w:r>
    </w:p>
    <w:p w:rsidR="00944C50" w:rsidRDefault="00944C50" w:rsidP="00494395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494395" w:rsidRDefault="00944C50" w:rsidP="00494395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8o</w:t>
      </w:r>
      <w:r w:rsidR="002C58AC"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z Flat Iron Steak S</w:t>
      </w: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andwich </w:t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494395">
        <w:rPr>
          <w:rFonts w:ascii="Baskerville Old Face" w:eastAsia="Baoli SC Regular" w:hAnsi="Baskerville Old Face" w:cs="Brush Script MT Italic"/>
          <w:b/>
          <w:sz w:val="32"/>
          <w:szCs w:val="32"/>
        </w:rPr>
        <w:t>16.95</w:t>
      </w:r>
    </w:p>
    <w:p w:rsidR="00944C50" w:rsidRPr="00494395" w:rsidRDefault="00944C50" w:rsidP="00494395">
      <w:pPr>
        <w:spacing w:line="276" w:lineRule="auto"/>
        <w:rPr>
          <w:rFonts w:ascii="Century Gothic" w:eastAsia="Baoli SC Regular" w:hAnsi="Century Gothic" w:cs="Brush Script MT Italic"/>
        </w:rPr>
      </w:pPr>
      <w:r w:rsidRPr="00494395">
        <w:rPr>
          <w:rFonts w:ascii="Century Gothic" w:eastAsia="Baoli SC Regular" w:hAnsi="Century Gothic" w:cs="Brush Script MT Italic"/>
        </w:rPr>
        <w:t>Marinated fla</w:t>
      </w:r>
      <w:r w:rsidR="002C58AC" w:rsidRPr="00494395">
        <w:rPr>
          <w:rFonts w:ascii="Century Gothic" w:eastAsia="Baoli SC Regular" w:hAnsi="Century Gothic" w:cs="Brush Script MT Italic"/>
        </w:rPr>
        <w:t xml:space="preserve">t iron steak served on toasted </w:t>
      </w:r>
      <w:proofErr w:type="spellStart"/>
      <w:r w:rsidR="002C58AC" w:rsidRPr="00494395">
        <w:rPr>
          <w:rFonts w:ascii="Century Gothic" w:eastAsia="Baoli SC Regular" w:hAnsi="Century Gothic" w:cs="Brush Script MT Italic"/>
        </w:rPr>
        <w:t>F</w:t>
      </w:r>
      <w:r w:rsidRPr="00494395">
        <w:rPr>
          <w:rFonts w:ascii="Century Gothic" w:eastAsia="Baoli SC Regular" w:hAnsi="Century Gothic" w:cs="Brush Script MT Italic"/>
        </w:rPr>
        <w:t>oc</w:t>
      </w:r>
      <w:r w:rsidR="002C58AC" w:rsidRPr="00494395">
        <w:rPr>
          <w:rFonts w:ascii="Century Gothic" w:eastAsia="Baoli SC Regular" w:hAnsi="Century Gothic" w:cs="Brush Script MT Italic"/>
        </w:rPr>
        <w:t>acc</w:t>
      </w:r>
      <w:r w:rsidRPr="00494395">
        <w:rPr>
          <w:rFonts w:ascii="Century Gothic" w:eastAsia="Baoli SC Regular" w:hAnsi="Century Gothic" w:cs="Brush Script MT Italic"/>
        </w:rPr>
        <w:t>ia</w:t>
      </w:r>
      <w:proofErr w:type="spellEnd"/>
      <w:r w:rsidRPr="00494395">
        <w:rPr>
          <w:rFonts w:ascii="Century Gothic" w:eastAsia="Baoli SC Regular" w:hAnsi="Century Gothic" w:cs="Brush Script MT Italic"/>
        </w:rPr>
        <w:t xml:space="preserve"> bread, sauté onions &amp; mushrooms &amp; a choice of side &amp; sauce</w:t>
      </w:r>
    </w:p>
    <w:p w:rsidR="00944C50" w:rsidRDefault="00944C50" w:rsidP="00944C50">
      <w:pPr>
        <w:rPr>
          <w:rFonts w:ascii="Century Gothic" w:eastAsia="Baoli SC Regular" w:hAnsi="Century Gothic" w:cs="Brush Script MT Italic"/>
        </w:rPr>
      </w:pPr>
    </w:p>
    <w:p w:rsidR="00944C50" w:rsidRPr="00A34AEB" w:rsidRDefault="00944C50" w:rsidP="00944C50">
      <w:pPr>
        <w:rPr>
          <w:rFonts w:ascii="Century Gothic" w:eastAsia="Baoli SC Regular" w:hAnsi="Century Gothic" w:cs="Brush Script MT Italic"/>
          <w:sz w:val="20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</w:rPr>
      </w:pPr>
    </w:p>
    <w:p w:rsidR="00944C50" w:rsidRPr="0027481C" w:rsidRDefault="00944C50" w:rsidP="00944C50">
      <w:pPr>
        <w:rPr>
          <w:rFonts w:ascii="Century Gothic" w:eastAsia="Baoli SC Regular" w:hAnsi="Century Gothic" w:cs="Brush Script MT Italic"/>
          <w:b/>
        </w:rPr>
      </w:pPr>
    </w:p>
    <w:p w:rsidR="00944C50" w:rsidRDefault="002D2475" w:rsidP="00944C50">
      <w:pPr>
        <w:rPr>
          <w:rFonts w:ascii="Century Gothic" w:eastAsia="Baoli SC Regular" w:hAnsi="Century Gothic" w:cs="Brush Script MT Italic"/>
        </w:rPr>
      </w:pPr>
      <w:r w:rsidRPr="002D24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0pt;margin-top:4.2pt;width:121.9pt;height:124.9pt;z-index:2516613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" filled="f" stroked="f">
            <v:textbox style="mso-fit-shape-to-text:t">
              <w:txbxContent>
                <w:p w:rsidR="00944C50" w:rsidRPr="00494395" w:rsidRDefault="00944C50" w:rsidP="00494395">
                  <w:pPr>
                    <w:spacing w:line="276" w:lineRule="auto"/>
                    <w:rPr>
                      <w:rFonts w:ascii="Century Gothic" w:eastAsia="Baoli SC Regular" w:hAnsi="Century Gothic" w:cs="Brush Script MT Italic"/>
                      <w:b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b/>
                      <w:sz w:val="28"/>
                      <w:szCs w:val="28"/>
                    </w:rPr>
                    <w:t>SAUCES 1.50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Pepper Sauce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Whiskey Sauce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proofErr w:type="spellStart"/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Be</w:t>
                  </w:r>
                  <w:r w:rsidR="00EF7C70"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a</w:t>
                  </w: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rnaise</w:t>
                  </w:r>
                  <w:proofErr w:type="spellEnd"/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Garlic Mayo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Blue Cheese Dip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proofErr w:type="spellStart"/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Chilli</w:t>
                  </w:r>
                  <w:proofErr w:type="spellEnd"/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 xml:space="preserve"> Mayo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Red pepper mayo</w:t>
                  </w:r>
                </w:p>
              </w:txbxContent>
            </v:textbox>
            <w10:wrap type="square"/>
          </v:shape>
        </w:pict>
      </w:r>
      <w:r w:rsidRPr="002D2475">
        <w:rPr>
          <w:noProof/>
        </w:rPr>
        <w:pict>
          <v:shape id="Text Box 3" o:spid="_x0000_s1026" type="#_x0000_t202" style="position:absolute;margin-left:0;margin-top:0;width:169.95pt;height:139.6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" filled="f" stroked="f">
            <v:textbox style="mso-fit-shape-to-text:t">
              <w:txbxContent>
                <w:p w:rsidR="00944C50" w:rsidRPr="00494395" w:rsidRDefault="00944C50" w:rsidP="00494395">
                  <w:pPr>
                    <w:spacing w:line="276" w:lineRule="auto"/>
                    <w:rPr>
                      <w:rFonts w:ascii="Century Gothic" w:eastAsia="Baoli SC Regular" w:hAnsi="Century Gothic" w:cs="Brush Script MT Italic"/>
                      <w:b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b/>
                      <w:sz w:val="28"/>
                      <w:szCs w:val="28"/>
                    </w:rPr>
                    <w:t>SIDE ORDERS 2.95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Chunky chips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Skinny fries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Sweet potato fries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Mash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 xml:space="preserve">Selection of </w:t>
                  </w:r>
                  <w:proofErr w:type="spellStart"/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Veg</w:t>
                  </w:r>
                  <w:proofErr w:type="spellEnd"/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Tobacco onions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Sauté Garlic potatoes</w:t>
                  </w:r>
                </w:p>
                <w:p w:rsidR="00944C50" w:rsidRPr="00494395" w:rsidRDefault="00944C50" w:rsidP="00494395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</w:pPr>
                  <w:r w:rsidRPr="00494395">
                    <w:rPr>
                      <w:rFonts w:ascii="Century Gothic" w:eastAsia="Baoli SC Regular" w:hAnsi="Century Gothic" w:cs="Brush Script MT Italic"/>
                      <w:sz w:val="28"/>
                      <w:szCs w:val="28"/>
                    </w:rPr>
                    <w:t>Sauté onions &amp; mushrooms</w:t>
                  </w:r>
                </w:p>
              </w:txbxContent>
            </v:textbox>
            <w10:wrap type="square"/>
          </v:shape>
        </w:pict>
      </w: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  <w:bookmarkStart w:id="0" w:name="_GoBack"/>
      <w:bookmarkEnd w:id="0"/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C6539C" w:rsidRDefault="00C6539C" w:rsidP="00C6539C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lastRenderedPageBreak/>
        <w:t xml:space="preserve">Bistro </w:t>
      </w:r>
      <w:r>
        <w:rPr>
          <w:rFonts w:ascii="Wide Latin" w:eastAsia="Baoli SC Regular" w:hAnsi="Wide Latin" w:cs="Brush Script MT Italic"/>
          <w:b/>
          <w:sz w:val="28"/>
          <w:szCs w:val="28"/>
        </w:rPr>
        <w:t>–</w:t>
      </w:r>
      <w:r w:rsidRPr="00981438">
        <w:rPr>
          <w:rFonts w:ascii="Wide Latin" w:eastAsia="Baoli SC Regular" w:hAnsi="Wide Latin" w:cs="Brush Script MT Italic"/>
          <w:b/>
          <w:sz w:val="28"/>
          <w:szCs w:val="28"/>
        </w:rPr>
        <w:t xml:space="preserve"> </w:t>
      </w:r>
      <w:r>
        <w:rPr>
          <w:rFonts w:ascii="Wide Latin" w:eastAsia="Baoli SC Regular" w:hAnsi="Wide Latin" w:cs="Brush Script MT Italic"/>
          <w:b/>
          <w:sz w:val="28"/>
          <w:szCs w:val="28"/>
        </w:rPr>
        <w:t>PIZZAS</w:t>
      </w: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494395" w:rsidRDefault="00494395" w:rsidP="002C58AC">
      <w:pPr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C6539C" w:rsidRDefault="00944C50" w:rsidP="002C58AC">
      <w:pPr>
        <w:rPr>
          <w:rFonts w:ascii="Baskerville Old Face" w:eastAsia="Baoli SC Regular" w:hAnsi="Baskerville Old Face" w:cs="Brush Script MT Italic"/>
          <w:sz w:val="32"/>
          <w:szCs w:val="3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Our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thin based crispy edged </w:t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pizzas are cooked t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o order in our Wood Fired Stove and available </w:t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Friday lunchtime through Sunday evening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proofErr w:type="spellStart"/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Margherita</w:t>
      </w:r>
      <w:proofErr w:type="spellEnd"/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8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 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Hawaiian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10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boiled cooked ham &amp; pineapple 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Pepperoni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10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</w:t>
      </w:r>
      <w:r>
        <w:rPr>
          <w:rFonts w:ascii="Century Gothic" w:eastAsia="Baoli SC Regular" w:hAnsi="Century Gothic" w:cs="Brush Script MT Italic"/>
          <w:sz w:val="22"/>
        </w:rPr>
        <w:t>pepperoni</w:t>
      </w: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proofErr w:type="spellStart"/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Diavolo</w:t>
      </w:r>
      <w:proofErr w:type="spellEnd"/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10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spicy peppered salami &amp; jalapenos 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BBQ chicken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11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</w:t>
      </w:r>
      <w:proofErr w:type="spellStart"/>
      <w:r w:rsidRPr="00DE3EA7">
        <w:rPr>
          <w:rFonts w:ascii="Century Gothic" w:eastAsia="Baoli SC Regular" w:hAnsi="Century Gothic" w:cs="Brush Script MT Italic"/>
          <w:sz w:val="22"/>
        </w:rPr>
        <w:t>chargrilled</w:t>
      </w:r>
      <w:proofErr w:type="spellEnd"/>
      <w:r w:rsidRPr="00DE3EA7">
        <w:rPr>
          <w:rFonts w:ascii="Century Gothic" w:eastAsia="Baoli SC Regular" w:hAnsi="Century Gothic" w:cs="Brush Script MT Italic"/>
          <w:sz w:val="22"/>
        </w:rPr>
        <w:t xml:space="preserve"> chicken, red onion, and jalapenos, roast red peppers with BBQ sauce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Pulled Pork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11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>Rich tomato sauce topped with mozzarella cheese, slow braised shredded pork, roast red peppers, chilies &amp; rocket.</w:t>
      </w:r>
    </w:p>
    <w:p w:rsidR="00944C50" w:rsidRPr="00DE3EA7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Meat Feast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12</w:t>
      </w: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</w:t>
      </w:r>
      <w:proofErr w:type="spellStart"/>
      <w:r w:rsidRPr="00DE3EA7">
        <w:rPr>
          <w:rFonts w:ascii="Century Gothic" w:eastAsia="Baoli SC Regular" w:hAnsi="Century Gothic" w:cs="Brush Script MT Italic"/>
          <w:sz w:val="22"/>
        </w:rPr>
        <w:t>chargrilled</w:t>
      </w:r>
      <w:proofErr w:type="spellEnd"/>
      <w:r w:rsidRPr="00DE3EA7">
        <w:rPr>
          <w:rFonts w:ascii="Century Gothic" w:eastAsia="Baoli SC Regular" w:hAnsi="Century Gothic" w:cs="Brush Script MT Italic"/>
          <w:sz w:val="22"/>
        </w:rPr>
        <w:t xml:space="preserve"> chicken, pepperoni, chorizo, salami, sundried tomatoes &amp; rocket</w:t>
      </w: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</w:p>
    <w:p w:rsidR="00944C50" w:rsidRPr="00C6539C" w:rsidRDefault="00944C50" w:rsidP="00C6539C">
      <w:pPr>
        <w:spacing w:line="276" w:lineRule="auto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Veggie </w:t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ab/>
      </w: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10</w:t>
      </w: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sz w:val="22"/>
        </w:rPr>
      </w:pPr>
      <w:r w:rsidRPr="00DE3EA7">
        <w:rPr>
          <w:rFonts w:ascii="Century Gothic" w:eastAsia="Baoli SC Regular" w:hAnsi="Century Gothic" w:cs="Brush Script MT Italic"/>
          <w:sz w:val="22"/>
        </w:rPr>
        <w:t xml:space="preserve">Rich tomato sauce topped with mozzarella cheese, </w:t>
      </w:r>
      <w:r>
        <w:rPr>
          <w:rFonts w:ascii="Century Gothic" w:eastAsia="Baoli SC Regular" w:hAnsi="Century Gothic" w:cs="Brush Script MT Italic"/>
          <w:sz w:val="22"/>
        </w:rPr>
        <w:t xml:space="preserve">roasted red peppers, mushroom, red onion rocket &amp; Parmesan shavings </w:t>
      </w:r>
    </w:p>
    <w:p w:rsidR="00944C50" w:rsidRPr="00DE3EA7" w:rsidRDefault="00944C50" w:rsidP="00944C50">
      <w:pPr>
        <w:rPr>
          <w:rFonts w:ascii="Century Gothic" w:eastAsia="Baoli SC Regular" w:hAnsi="Century Gothic" w:cs="Brush Script MT Italic"/>
          <w:sz w:val="22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</w:rPr>
      </w:pPr>
    </w:p>
    <w:p w:rsidR="00944C50" w:rsidRDefault="00944C50" w:rsidP="00944C50">
      <w:pPr>
        <w:rPr>
          <w:rFonts w:ascii="Century Gothic" w:eastAsia="Baoli SC Regular" w:hAnsi="Century Gothic" w:cs="Brush Script MT Italic"/>
        </w:rPr>
      </w:pPr>
    </w:p>
    <w:p w:rsidR="00944C50" w:rsidRDefault="00944C50" w:rsidP="00944C50">
      <w:pPr>
        <w:jc w:val="center"/>
        <w:rPr>
          <w:rFonts w:ascii="Century Gothic" w:eastAsia="Baoli SC Regular" w:hAnsi="Century Gothic" w:cs="Brush Script MT Italic"/>
          <w:b/>
        </w:rPr>
      </w:pPr>
    </w:p>
    <w:p w:rsidR="00944C50" w:rsidRDefault="00944C50" w:rsidP="00944C50">
      <w:pPr>
        <w:jc w:val="center"/>
        <w:rPr>
          <w:rFonts w:ascii="Century Gothic" w:eastAsia="Baoli SC Regular" w:hAnsi="Century Gothic" w:cs="Brush Script MT Italic"/>
          <w:b/>
        </w:rPr>
      </w:pPr>
    </w:p>
    <w:p w:rsidR="00944C50" w:rsidRDefault="00944C50" w:rsidP="00944C50">
      <w:pPr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C6539C" w:rsidRDefault="00944C50" w:rsidP="00944C50">
      <w:pPr>
        <w:jc w:val="center"/>
        <w:rPr>
          <w:rFonts w:ascii="Wide Latin" w:eastAsia="Baoli SC Regular" w:hAnsi="Wide Latin" w:cs="Brush Script MT Italic"/>
          <w:b/>
          <w:sz w:val="28"/>
          <w:szCs w:val="28"/>
        </w:rPr>
      </w:pPr>
      <w:r w:rsidRPr="00C6539C">
        <w:rPr>
          <w:rFonts w:ascii="Wide Latin" w:eastAsia="Baoli SC Regular" w:hAnsi="Wide Latin" w:cs="Brush Script MT Italic"/>
          <w:b/>
          <w:sz w:val="28"/>
          <w:szCs w:val="28"/>
        </w:rPr>
        <w:t>Desserts 5.00</w:t>
      </w:r>
    </w:p>
    <w:p w:rsidR="00944C50" w:rsidRPr="00C6539C" w:rsidRDefault="00944C50" w:rsidP="00944C50">
      <w:pPr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</w:p>
    <w:p w:rsidR="00944C50" w:rsidRPr="00C6539C" w:rsidRDefault="00944C50" w:rsidP="00944C50">
      <w:pPr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</w:p>
    <w:p w:rsidR="00944C50" w:rsidRPr="00C6539C" w:rsidRDefault="00944C50" w:rsidP="00944C50">
      <w:pPr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All our desserts are homemade onsite</w:t>
      </w:r>
    </w:p>
    <w:p w:rsidR="00944C50" w:rsidRPr="00DE3EA7" w:rsidRDefault="00944C50" w:rsidP="00944C50">
      <w:pPr>
        <w:jc w:val="center"/>
        <w:rPr>
          <w:rFonts w:ascii="Century Gothic" w:eastAsia="Baoli SC Regular" w:hAnsi="Century Gothic" w:cs="Brush Script MT Italic"/>
          <w:b/>
        </w:rPr>
      </w:pP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C6539C" w:rsidRDefault="00944C50" w:rsidP="00C6539C">
      <w:pPr>
        <w:spacing w:line="276" w:lineRule="auto"/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Sticky Toffee Pudding</w:t>
      </w:r>
    </w:p>
    <w:p w:rsidR="00944C50" w:rsidRPr="00C6539C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sz w:val="28"/>
          <w:szCs w:val="28"/>
        </w:rPr>
      </w:pPr>
      <w:r w:rsidRPr="00C6539C">
        <w:rPr>
          <w:rFonts w:ascii="Century Gothic" w:eastAsia="Baoli SC Regular" w:hAnsi="Century Gothic" w:cs="Brush Script MT Italic"/>
          <w:sz w:val="28"/>
          <w:szCs w:val="28"/>
        </w:rPr>
        <w:t>With toffee sauce &amp; honeycomb ice cream</w:t>
      </w: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</w:rPr>
      </w:pPr>
    </w:p>
    <w:p w:rsidR="00944C50" w:rsidRDefault="00944C50" w:rsidP="00C6539C">
      <w:pPr>
        <w:spacing w:line="276" w:lineRule="auto"/>
        <w:rPr>
          <w:rFonts w:ascii="Century Gothic" w:eastAsia="Baoli SC Regular" w:hAnsi="Century Gothic" w:cs="Brush Script MT Italic"/>
          <w:b/>
        </w:rPr>
      </w:pP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 xml:space="preserve">Crème </w:t>
      </w:r>
      <w:proofErr w:type="spellStart"/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Brulee</w:t>
      </w:r>
      <w:proofErr w:type="spellEnd"/>
    </w:p>
    <w:p w:rsidR="00944C50" w:rsidRPr="00324438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</w:rPr>
      </w:pPr>
      <w:r w:rsidRPr="00C6539C">
        <w:rPr>
          <w:rFonts w:ascii="Century Gothic" w:eastAsia="Baoli SC Regular" w:hAnsi="Century Gothic" w:cs="Brush Script MT Italic"/>
          <w:sz w:val="28"/>
          <w:szCs w:val="28"/>
        </w:rPr>
        <w:t>With Shortbread &amp; vanilla ice cream</w:t>
      </w: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DE3EA7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C6539C" w:rsidRDefault="00944C50" w:rsidP="00C6539C">
      <w:pPr>
        <w:spacing w:line="276" w:lineRule="auto"/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Apple &amp;mixed berry crumble</w:t>
      </w:r>
    </w:p>
    <w:p w:rsidR="00944C50" w:rsidRPr="00C6539C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sz w:val="28"/>
          <w:szCs w:val="28"/>
        </w:rPr>
      </w:pPr>
      <w:r w:rsidRPr="00C6539C">
        <w:rPr>
          <w:rFonts w:ascii="Century Gothic" w:eastAsia="Baoli SC Regular" w:hAnsi="Century Gothic" w:cs="Brush Script MT Italic"/>
          <w:sz w:val="28"/>
          <w:szCs w:val="28"/>
        </w:rPr>
        <w:t xml:space="preserve">With crème </w:t>
      </w:r>
      <w:proofErr w:type="spellStart"/>
      <w:r w:rsidRPr="00C6539C">
        <w:rPr>
          <w:rFonts w:ascii="Century Gothic" w:eastAsia="Baoli SC Regular" w:hAnsi="Century Gothic" w:cs="Brush Script MT Italic"/>
          <w:sz w:val="28"/>
          <w:szCs w:val="28"/>
        </w:rPr>
        <w:t>Anglaise</w:t>
      </w:r>
      <w:proofErr w:type="spellEnd"/>
      <w:r w:rsidRPr="00C6539C">
        <w:rPr>
          <w:rFonts w:ascii="Century Gothic" w:eastAsia="Baoli SC Regular" w:hAnsi="Century Gothic" w:cs="Brush Script MT Italic"/>
          <w:sz w:val="28"/>
          <w:szCs w:val="28"/>
        </w:rPr>
        <w:t>&amp; vanilla ice cream</w:t>
      </w: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DE3EA7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C6539C" w:rsidRDefault="00944C50" w:rsidP="00C6539C">
      <w:pPr>
        <w:spacing w:line="276" w:lineRule="auto"/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Eton Mess</w:t>
      </w:r>
    </w:p>
    <w:p w:rsidR="00944C50" w:rsidRPr="00C6539C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sz w:val="28"/>
          <w:szCs w:val="28"/>
        </w:rPr>
      </w:pPr>
      <w:r w:rsidRPr="00C6539C">
        <w:rPr>
          <w:rFonts w:ascii="Century Gothic" w:eastAsia="Baoli SC Regular" w:hAnsi="Century Gothic" w:cs="Brush Script MT Italic"/>
          <w:sz w:val="28"/>
          <w:szCs w:val="28"/>
        </w:rPr>
        <w:t xml:space="preserve">Fresh meringue tossed in Chantilly crème with berries and </w:t>
      </w:r>
      <w:proofErr w:type="spellStart"/>
      <w:r w:rsidRPr="00C6539C">
        <w:rPr>
          <w:rFonts w:ascii="Century Gothic" w:eastAsia="Baoli SC Regular" w:hAnsi="Century Gothic" w:cs="Brush Script MT Italic"/>
          <w:sz w:val="28"/>
          <w:szCs w:val="28"/>
        </w:rPr>
        <w:t>coulis</w:t>
      </w:r>
      <w:proofErr w:type="spellEnd"/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DE3EA7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b/>
        </w:rPr>
      </w:pPr>
    </w:p>
    <w:p w:rsidR="00944C50" w:rsidRPr="00C6539C" w:rsidRDefault="00654CC5" w:rsidP="00C6539C">
      <w:pPr>
        <w:spacing w:line="276" w:lineRule="auto"/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Chocolate Brownie Sundae</w:t>
      </w:r>
    </w:p>
    <w:p w:rsidR="00944C50" w:rsidRPr="00C6539C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sz w:val="28"/>
          <w:szCs w:val="28"/>
        </w:rPr>
      </w:pPr>
      <w:r w:rsidRPr="00C6539C">
        <w:rPr>
          <w:rFonts w:ascii="Century Gothic" w:eastAsia="Baoli SC Regular" w:hAnsi="Century Gothic" w:cs="Brush Script MT Italic"/>
          <w:sz w:val="28"/>
          <w:szCs w:val="28"/>
        </w:rPr>
        <w:t>Warm brownie mixed in chocolate sauce with vanilla ice cream</w:t>
      </w: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</w:rPr>
      </w:pPr>
    </w:p>
    <w:p w:rsidR="00944C50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</w:rPr>
      </w:pPr>
    </w:p>
    <w:p w:rsidR="00944C50" w:rsidRPr="00C6539C" w:rsidRDefault="00944C50" w:rsidP="00C6539C">
      <w:pPr>
        <w:spacing w:line="276" w:lineRule="auto"/>
        <w:jc w:val="center"/>
        <w:rPr>
          <w:rFonts w:ascii="Baskerville Old Face" w:eastAsia="Baoli SC Regular" w:hAnsi="Baskerville Old Face" w:cs="Brush Script MT Italic"/>
          <w:b/>
          <w:sz w:val="32"/>
          <w:szCs w:val="32"/>
        </w:rPr>
      </w:pPr>
      <w:r w:rsidRPr="00C6539C">
        <w:rPr>
          <w:rFonts w:ascii="Baskerville Old Face" w:eastAsia="Baoli SC Regular" w:hAnsi="Baskerville Old Face" w:cs="Brush Script MT Italic"/>
          <w:b/>
          <w:sz w:val="32"/>
          <w:szCs w:val="32"/>
        </w:rPr>
        <w:t>Selection of Ice Creams 4.00</w:t>
      </w:r>
    </w:p>
    <w:p w:rsidR="00944C50" w:rsidRPr="00C6539C" w:rsidRDefault="00944C50" w:rsidP="00C6539C">
      <w:pPr>
        <w:spacing w:line="276" w:lineRule="auto"/>
        <w:jc w:val="center"/>
        <w:rPr>
          <w:rFonts w:ascii="Century Gothic" w:eastAsia="Baoli SC Regular" w:hAnsi="Century Gothic" w:cs="Brush Script MT Italic"/>
          <w:sz w:val="28"/>
          <w:szCs w:val="28"/>
        </w:rPr>
      </w:pPr>
      <w:proofErr w:type="spellStart"/>
      <w:r w:rsidRPr="00C6539C">
        <w:rPr>
          <w:rFonts w:ascii="Century Gothic" w:eastAsia="Baoli SC Regular" w:hAnsi="Century Gothic" w:cs="Brush Script MT Italic"/>
          <w:sz w:val="28"/>
          <w:szCs w:val="28"/>
        </w:rPr>
        <w:t>Morells</w:t>
      </w:r>
      <w:proofErr w:type="spellEnd"/>
      <w:r w:rsidRPr="00C6539C">
        <w:rPr>
          <w:rFonts w:ascii="Century Gothic" w:eastAsia="Baoli SC Regular" w:hAnsi="Century Gothic" w:cs="Brush Script MT Italic"/>
          <w:sz w:val="28"/>
          <w:szCs w:val="28"/>
        </w:rPr>
        <w:t xml:space="preserve"> homemade ice cream selection</w:t>
      </w:r>
    </w:p>
    <w:p w:rsidR="00944C50" w:rsidRPr="00BD5DA8" w:rsidRDefault="00944C50" w:rsidP="00944C50">
      <w:pPr>
        <w:jc w:val="center"/>
        <w:rPr>
          <w:rFonts w:ascii="Century Gothic" w:eastAsia="Baoli SC Regular" w:hAnsi="Century Gothic" w:cs="Brush Script MT Italic"/>
        </w:rPr>
      </w:pPr>
    </w:p>
    <w:p w:rsidR="0082394E" w:rsidRDefault="00EF5FCC"/>
    <w:sectPr w:rsidR="0082394E" w:rsidSect="0032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oli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8F4"/>
    <w:multiLevelType w:val="hybridMultilevel"/>
    <w:tmpl w:val="2BCEE3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0F1C"/>
    <w:multiLevelType w:val="hybridMultilevel"/>
    <w:tmpl w:val="C2944FBC"/>
    <w:lvl w:ilvl="0" w:tplc="18CCB6B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37AF"/>
    <w:multiLevelType w:val="hybridMultilevel"/>
    <w:tmpl w:val="047EA9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D1212"/>
    <w:multiLevelType w:val="hybridMultilevel"/>
    <w:tmpl w:val="D9483D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43DD3"/>
    <w:multiLevelType w:val="hybridMultilevel"/>
    <w:tmpl w:val="20E4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D52C0"/>
    <w:multiLevelType w:val="hybridMultilevel"/>
    <w:tmpl w:val="A64430A0"/>
    <w:lvl w:ilvl="0" w:tplc="18CCB6B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C50"/>
    <w:rsid w:val="001170E7"/>
    <w:rsid w:val="002C58AC"/>
    <w:rsid w:val="002D2475"/>
    <w:rsid w:val="003207AE"/>
    <w:rsid w:val="0041021E"/>
    <w:rsid w:val="00494395"/>
    <w:rsid w:val="00500467"/>
    <w:rsid w:val="00654CC5"/>
    <w:rsid w:val="00767F17"/>
    <w:rsid w:val="007A0C62"/>
    <w:rsid w:val="007D2E21"/>
    <w:rsid w:val="008A629D"/>
    <w:rsid w:val="00944C50"/>
    <w:rsid w:val="00962711"/>
    <w:rsid w:val="00967B7B"/>
    <w:rsid w:val="00981438"/>
    <w:rsid w:val="00A44FF0"/>
    <w:rsid w:val="00A95DA8"/>
    <w:rsid w:val="00BD644A"/>
    <w:rsid w:val="00C6539C"/>
    <w:rsid w:val="00CE20D0"/>
    <w:rsid w:val="00D22A00"/>
    <w:rsid w:val="00EF5FCC"/>
    <w:rsid w:val="00EF7C70"/>
    <w:rsid w:val="00F40EA6"/>
    <w:rsid w:val="00F9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2017-11-08T15:49:00Z</cp:lastPrinted>
  <dcterms:created xsi:type="dcterms:W3CDTF">2017-10-18T20:09:00Z</dcterms:created>
  <dcterms:modified xsi:type="dcterms:W3CDTF">2018-03-05T21:01:00Z</dcterms:modified>
</cp:coreProperties>
</file>